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C1EABF" w14:textId="7D505B26" w:rsidR="0097021A" w:rsidRPr="0097021A" w:rsidRDefault="0097021A" w:rsidP="0097021A">
      <w:pPr>
        <w:spacing w:after="120"/>
        <w:ind w:firstLine="720"/>
        <w:jc w:val="both"/>
        <w:rPr>
          <w:sz w:val="28"/>
          <w:szCs w:val="28"/>
        </w:rPr>
      </w:pPr>
      <w:r w:rsidRPr="0097021A">
        <w:rPr>
          <w:sz w:val="28"/>
          <w:szCs w:val="28"/>
        </w:rPr>
        <w:t xml:space="preserve">Nhằm nâng cao chất lượng dạy và học, tiếp tục phát huy truyền thống dạy tốt – học tốt của ngành giáo dục Quận 3, </w:t>
      </w:r>
      <w:r>
        <w:rPr>
          <w:sz w:val="28"/>
          <w:szCs w:val="28"/>
        </w:rPr>
        <w:t>sáng ngày 16 tháng 01 năm 2021 vào lúc 7 giờ</w:t>
      </w:r>
      <w:r w:rsidR="008F3ED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tại Trường Trung học cơ sở Kiến Thiết, </w:t>
      </w:r>
      <w:r w:rsidRPr="0097021A">
        <w:rPr>
          <w:sz w:val="28"/>
          <w:szCs w:val="28"/>
        </w:rPr>
        <w:t xml:space="preserve">Phòng </w:t>
      </w:r>
      <w:r w:rsidR="00DF4929" w:rsidRPr="00ED16FB">
        <w:rPr>
          <w:sz w:val="28"/>
          <w:szCs w:val="28"/>
        </w:rPr>
        <w:t>Giáo dục và Đào tạo</w:t>
      </w:r>
      <w:r w:rsidRPr="0097021A">
        <w:rPr>
          <w:sz w:val="28"/>
          <w:szCs w:val="28"/>
        </w:rPr>
        <w:t xml:space="preserve"> long trọng tổ chức kỳ thi chọn đội tuyển </w:t>
      </w:r>
      <w:r>
        <w:rPr>
          <w:sz w:val="28"/>
          <w:szCs w:val="28"/>
        </w:rPr>
        <w:t xml:space="preserve">học sinh giỏi </w:t>
      </w:r>
      <w:r w:rsidRPr="0097021A">
        <w:rPr>
          <w:sz w:val="28"/>
          <w:szCs w:val="28"/>
        </w:rPr>
        <w:t>lớp 9 cấp Quận năm học 2020 – 2021.</w:t>
      </w:r>
    </w:p>
    <w:p w14:paraId="21356007" w14:textId="2BAB0C51" w:rsidR="0097021A" w:rsidRDefault="0097021A" w:rsidP="0097021A">
      <w:pPr>
        <w:spacing w:after="120"/>
        <w:ind w:firstLine="720"/>
        <w:jc w:val="both"/>
        <w:rPr>
          <w:sz w:val="28"/>
          <w:szCs w:val="28"/>
        </w:rPr>
      </w:pPr>
      <w:r w:rsidRPr="0097021A">
        <w:rPr>
          <w:sz w:val="28"/>
          <w:szCs w:val="28"/>
        </w:rPr>
        <w:t xml:space="preserve">Mục đích của kỳ thi là để tuyển chọn lực lượng nòng cốt </w:t>
      </w:r>
      <w:r>
        <w:rPr>
          <w:sz w:val="28"/>
          <w:szCs w:val="28"/>
        </w:rPr>
        <w:t xml:space="preserve">học sinh giỏi </w:t>
      </w:r>
      <w:r w:rsidRPr="0097021A">
        <w:rPr>
          <w:sz w:val="28"/>
          <w:szCs w:val="28"/>
        </w:rPr>
        <w:t xml:space="preserve">Quận 3 tham dự kỳ thi </w:t>
      </w:r>
      <w:r>
        <w:rPr>
          <w:sz w:val="28"/>
          <w:szCs w:val="28"/>
        </w:rPr>
        <w:t xml:space="preserve">học sinh giỏi </w:t>
      </w:r>
      <w:r w:rsidRPr="0097021A">
        <w:rPr>
          <w:sz w:val="28"/>
          <w:szCs w:val="28"/>
        </w:rPr>
        <w:t>cấp thành phố ở 11 bộ môn: Toán, Lý, Hóa, Sinh, Văn, Sử, Địa, Anh, Công nghệ, Tin học và Khoa học tự nhiên.</w:t>
      </w:r>
      <w:r w:rsidR="008F3EDE">
        <w:rPr>
          <w:sz w:val="28"/>
          <w:szCs w:val="28"/>
        </w:rPr>
        <w:t xml:space="preserve"> Riêng môn tiếng Pháp sẽ do Trường Trung học cơ sở Colette tuyển chọn và môn tiếng Nhật do Trường Trung học cơ sở Lê </w:t>
      </w:r>
      <w:r w:rsidR="00ED1130">
        <w:rPr>
          <w:sz w:val="28"/>
          <w:szCs w:val="28"/>
        </w:rPr>
        <w:t>Quý Đôn tuyển chọn và bồi dưỡng.</w:t>
      </w:r>
    </w:p>
    <w:p w14:paraId="1D3FE357" w14:textId="65144212" w:rsidR="00132E69" w:rsidRPr="00ED16FB" w:rsidRDefault="00132E69" w:rsidP="00ED16FB">
      <w:pPr>
        <w:spacing w:after="120"/>
        <w:ind w:firstLine="720"/>
        <w:jc w:val="both"/>
        <w:rPr>
          <w:sz w:val="28"/>
          <w:szCs w:val="28"/>
        </w:rPr>
      </w:pPr>
      <w:r w:rsidRPr="00ED16FB">
        <w:rPr>
          <w:sz w:val="28"/>
          <w:szCs w:val="28"/>
        </w:rPr>
        <w:t xml:space="preserve">Đến tham dự khai mạc </w:t>
      </w:r>
      <w:r w:rsidR="00404917">
        <w:rPr>
          <w:sz w:val="28"/>
          <w:szCs w:val="28"/>
        </w:rPr>
        <w:t>kỳ</w:t>
      </w:r>
      <w:r w:rsidRPr="00ED16FB">
        <w:rPr>
          <w:sz w:val="28"/>
          <w:szCs w:val="28"/>
        </w:rPr>
        <w:t xml:space="preserve"> </w:t>
      </w:r>
      <w:r w:rsidR="0097021A">
        <w:rPr>
          <w:sz w:val="28"/>
          <w:szCs w:val="28"/>
        </w:rPr>
        <w:t>thi</w:t>
      </w:r>
      <w:r w:rsidRPr="00ED16FB">
        <w:rPr>
          <w:sz w:val="28"/>
          <w:szCs w:val="28"/>
        </w:rPr>
        <w:t xml:space="preserve"> có:</w:t>
      </w:r>
    </w:p>
    <w:p w14:paraId="37015533" w14:textId="6242E707" w:rsidR="00132E69" w:rsidRDefault="00132E69" w:rsidP="00ED16FB">
      <w:pPr>
        <w:spacing w:after="120"/>
        <w:ind w:firstLine="720"/>
        <w:jc w:val="both"/>
        <w:rPr>
          <w:sz w:val="28"/>
          <w:szCs w:val="28"/>
        </w:rPr>
      </w:pPr>
      <w:r w:rsidRPr="00ED16FB">
        <w:rPr>
          <w:sz w:val="28"/>
          <w:szCs w:val="28"/>
        </w:rPr>
        <w:t>- TS. Phạm Đăng Khoa</w:t>
      </w:r>
      <w:r w:rsidR="00E27ADF">
        <w:rPr>
          <w:sz w:val="28"/>
          <w:szCs w:val="28"/>
        </w:rPr>
        <w:t xml:space="preserve">, </w:t>
      </w:r>
      <w:r w:rsidR="00DA6B92">
        <w:rPr>
          <w:sz w:val="28"/>
          <w:szCs w:val="28"/>
        </w:rPr>
        <w:t>Quận</w:t>
      </w:r>
      <w:r w:rsidR="00E27ADF">
        <w:rPr>
          <w:sz w:val="28"/>
          <w:szCs w:val="28"/>
        </w:rPr>
        <w:t xml:space="preserve"> </w:t>
      </w:r>
      <w:r w:rsidR="00DA6B92">
        <w:rPr>
          <w:sz w:val="28"/>
          <w:szCs w:val="28"/>
        </w:rPr>
        <w:t xml:space="preserve">ủy viên </w:t>
      </w:r>
      <w:r w:rsidR="00E27ADF">
        <w:rPr>
          <w:sz w:val="28"/>
          <w:szCs w:val="28"/>
        </w:rPr>
        <w:t>-</w:t>
      </w:r>
      <w:r w:rsidRPr="00ED16FB">
        <w:rPr>
          <w:sz w:val="28"/>
          <w:szCs w:val="28"/>
        </w:rPr>
        <w:t xml:space="preserve"> Trưởng phòng Giáo dục và Đào tạo Quận 3</w:t>
      </w:r>
      <w:r w:rsidR="00DA6B92">
        <w:rPr>
          <w:sz w:val="28"/>
          <w:szCs w:val="28"/>
        </w:rPr>
        <w:t>: Chủ tịch hội đồng;</w:t>
      </w:r>
    </w:p>
    <w:p w14:paraId="5851D72C" w14:textId="78C6EC3D" w:rsidR="005C5BDE" w:rsidRDefault="005C5BDE" w:rsidP="00ED16FB">
      <w:pPr>
        <w:spacing w:after="12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C5BDE">
        <w:rPr>
          <w:sz w:val="28"/>
          <w:szCs w:val="28"/>
        </w:rPr>
        <w:t>Bà D</w:t>
      </w:r>
      <w:r w:rsidR="00E95C60">
        <w:rPr>
          <w:sz w:val="28"/>
          <w:szCs w:val="28"/>
        </w:rPr>
        <w:t>ươ</w:t>
      </w:r>
      <w:r w:rsidRPr="005C5BDE">
        <w:rPr>
          <w:sz w:val="28"/>
          <w:szCs w:val="28"/>
        </w:rPr>
        <w:t>ng Hữu Nghĩa, Hiệu trưởng Trường THCS Lê Lợi</w:t>
      </w:r>
      <w:r w:rsidR="00DA6B92">
        <w:rPr>
          <w:sz w:val="28"/>
          <w:szCs w:val="28"/>
        </w:rPr>
        <w:t xml:space="preserve">: Phó </w:t>
      </w:r>
      <w:r w:rsidR="007416A8">
        <w:rPr>
          <w:sz w:val="28"/>
          <w:szCs w:val="28"/>
        </w:rPr>
        <w:t xml:space="preserve">Chủ </w:t>
      </w:r>
      <w:r w:rsidR="00DA6B92">
        <w:rPr>
          <w:sz w:val="28"/>
          <w:szCs w:val="28"/>
        </w:rPr>
        <w:t>tịch hội đồng;</w:t>
      </w:r>
      <w:bookmarkStart w:id="0" w:name="_GoBack"/>
      <w:bookmarkEnd w:id="0"/>
    </w:p>
    <w:p w14:paraId="05308292" w14:textId="7EEEB2A8" w:rsidR="00B7088C" w:rsidRPr="00ED16FB" w:rsidRDefault="00B7088C" w:rsidP="00ED16FB">
      <w:pPr>
        <w:spacing w:after="12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27002" w:rsidRPr="00A27002">
        <w:rPr>
          <w:sz w:val="28"/>
          <w:szCs w:val="28"/>
        </w:rPr>
        <w:t>Bà Lâm Hồng Lê Phy, Phó Hiệu trưởng Trường THCS Kiến Thiết</w:t>
      </w:r>
      <w:r w:rsidR="00DA6B92">
        <w:rPr>
          <w:sz w:val="28"/>
          <w:szCs w:val="28"/>
        </w:rPr>
        <w:t xml:space="preserve">: Phó </w:t>
      </w:r>
      <w:r w:rsidR="007416A8">
        <w:rPr>
          <w:sz w:val="28"/>
          <w:szCs w:val="28"/>
        </w:rPr>
        <w:t xml:space="preserve">Chủ </w:t>
      </w:r>
      <w:r w:rsidR="00DA6B92">
        <w:rPr>
          <w:sz w:val="28"/>
          <w:szCs w:val="28"/>
        </w:rPr>
        <w:t>tịch hội đồng</w:t>
      </w:r>
      <w:r w:rsidR="00A27002">
        <w:rPr>
          <w:sz w:val="28"/>
          <w:szCs w:val="28"/>
        </w:rPr>
        <w:t>;</w:t>
      </w:r>
    </w:p>
    <w:p w14:paraId="1377C60A" w14:textId="4750659E" w:rsidR="00132E69" w:rsidRPr="00ED16FB" w:rsidRDefault="00132E69" w:rsidP="00ED16FB">
      <w:pPr>
        <w:spacing w:after="120"/>
        <w:ind w:firstLine="720"/>
        <w:jc w:val="both"/>
        <w:rPr>
          <w:sz w:val="28"/>
          <w:szCs w:val="28"/>
        </w:rPr>
      </w:pPr>
      <w:r w:rsidRPr="00ED16FB">
        <w:rPr>
          <w:sz w:val="28"/>
          <w:szCs w:val="28"/>
        </w:rPr>
        <w:t xml:space="preserve">- Các thầy, cô </w:t>
      </w:r>
      <w:r w:rsidR="00655781">
        <w:rPr>
          <w:sz w:val="28"/>
          <w:szCs w:val="28"/>
        </w:rPr>
        <w:t>cán bộ quản lý</w:t>
      </w:r>
      <w:r w:rsidRPr="00ED16FB">
        <w:rPr>
          <w:sz w:val="28"/>
          <w:szCs w:val="28"/>
        </w:rPr>
        <w:t>, giáo viên các trường Trung học cơ sở</w:t>
      </w:r>
      <w:r w:rsidR="00655781">
        <w:rPr>
          <w:sz w:val="28"/>
          <w:szCs w:val="28"/>
        </w:rPr>
        <w:t xml:space="preserve"> và các chuyên viên Phòng Giáo dục và Đào tạo Quận 3.</w:t>
      </w:r>
    </w:p>
    <w:p w14:paraId="74F521A1" w14:textId="1839699E" w:rsidR="00132E69" w:rsidRDefault="00132E69" w:rsidP="00ED16FB">
      <w:pPr>
        <w:spacing w:after="120"/>
        <w:ind w:firstLine="720"/>
        <w:jc w:val="both"/>
        <w:rPr>
          <w:sz w:val="28"/>
          <w:szCs w:val="28"/>
        </w:rPr>
      </w:pPr>
      <w:r w:rsidRPr="00ED16FB">
        <w:rPr>
          <w:sz w:val="28"/>
          <w:szCs w:val="28"/>
        </w:rPr>
        <w:t xml:space="preserve">- Và đặc biệt là sự hiện diện của </w:t>
      </w:r>
      <w:r w:rsidR="00B94E4D">
        <w:rPr>
          <w:sz w:val="28"/>
          <w:szCs w:val="28"/>
        </w:rPr>
        <w:t>319</w:t>
      </w:r>
      <w:r w:rsidRPr="00ED16FB">
        <w:rPr>
          <w:sz w:val="28"/>
          <w:szCs w:val="28"/>
        </w:rPr>
        <w:t xml:space="preserve"> học sinh giỏi đến từ các trường Trung học cơ sở trên địa bàn Quận 3.</w:t>
      </w:r>
    </w:p>
    <w:p w14:paraId="7B181FEF" w14:textId="4B378DD5" w:rsidR="00132E69" w:rsidRDefault="00DB4B8D" w:rsidP="00ED16FB">
      <w:pPr>
        <w:spacing w:after="12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Q</w:t>
      </w:r>
      <w:r w:rsidR="00132E69" w:rsidRPr="00ED16FB">
        <w:rPr>
          <w:sz w:val="28"/>
          <w:szCs w:val="28"/>
        </w:rPr>
        <w:t xml:space="preserve">ua kỳ </w:t>
      </w:r>
      <w:r>
        <w:rPr>
          <w:sz w:val="28"/>
          <w:szCs w:val="28"/>
        </w:rPr>
        <w:t>thi này, n</w:t>
      </w:r>
      <w:r w:rsidR="00132E69" w:rsidRPr="00ED16FB">
        <w:rPr>
          <w:sz w:val="28"/>
          <w:szCs w:val="28"/>
        </w:rPr>
        <w:t xml:space="preserve">gành giáo dục và đào tạo Quận 3 </w:t>
      </w:r>
      <w:r>
        <w:rPr>
          <w:sz w:val="28"/>
          <w:szCs w:val="28"/>
        </w:rPr>
        <w:t xml:space="preserve">sẽ </w:t>
      </w:r>
      <w:r w:rsidR="00132E69" w:rsidRPr="00ED16FB">
        <w:rPr>
          <w:sz w:val="28"/>
          <w:szCs w:val="28"/>
        </w:rPr>
        <w:t>chọn</w:t>
      </w:r>
      <w:r>
        <w:rPr>
          <w:sz w:val="28"/>
          <w:szCs w:val="28"/>
        </w:rPr>
        <w:t xml:space="preserve"> ra các em học sinh có kết quả điểm bài thi từ cao xuống thấp </w:t>
      </w:r>
      <w:r w:rsidR="00642216">
        <w:rPr>
          <w:sz w:val="28"/>
          <w:szCs w:val="28"/>
        </w:rPr>
        <w:t xml:space="preserve">tùy </w:t>
      </w:r>
      <w:r>
        <w:rPr>
          <w:sz w:val="28"/>
          <w:szCs w:val="28"/>
        </w:rPr>
        <w:t>theo bộ môn để</w:t>
      </w:r>
      <w:r w:rsidR="00132E69" w:rsidRPr="00ED16FB">
        <w:rPr>
          <w:sz w:val="28"/>
          <w:szCs w:val="28"/>
        </w:rPr>
        <w:t xml:space="preserve"> </w:t>
      </w:r>
      <w:r w:rsidR="00642216">
        <w:rPr>
          <w:sz w:val="28"/>
          <w:szCs w:val="28"/>
        </w:rPr>
        <w:t xml:space="preserve">các thầy, cô </w:t>
      </w:r>
      <w:r>
        <w:rPr>
          <w:sz w:val="28"/>
          <w:szCs w:val="28"/>
        </w:rPr>
        <w:t xml:space="preserve">tiếp tuc </w:t>
      </w:r>
      <w:r w:rsidR="00642216">
        <w:rPr>
          <w:sz w:val="28"/>
          <w:szCs w:val="28"/>
        </w:rPr>
        <w:t xml:space="preserve">dạy </w:t>
      </w:r>
      <w:r>
        <w:rPr>
          <w:sz w:val="28"/>
          <w:szCs w:val="28"/>
        </w:rPr>
        <w:t xml:space="preserve">bồi </w:t>
      </w:r>
      <w:r w:rsidR="00132E69" w:rsidRPr="00ED16FB">
        <w:rPr>
          <w:sz w:val="28"/>
          <w:szCs w:val="28"/>
        </w:rPr>
        <w:t>dưỡng</w:t>
      </w:r>
      <w:r w:rsidR="00642216">
        <w:rPr>
          <w:sz w:val="28"/>
          <w:szCs w:val="28"/>
        </w:rPr>
        <w:t xml:space="preserve"> và</w:t>
      </w:r>
      <w:r w:rsidR="00132E69" w:rsidRPr="00ED16FB">
        <w:rPr>
          <w:sz w:val="28"/>
          <w:szCs w:val="28"/>
        </w:rPr>
        <w:t xml:space="preserve"> nâng cao kiến thức </w:t>
      </w:r>
      <w:r w:rsidR="00642216">
        <w:rPr>
          <w:sz w:val="28"/>
          <w:szCs w:val="28"/>
        </w:rPr>
        <w:t xml:space="preserve">cho các em </w:t>
      </w:r>
      <w:r w:rsidR="00132E69" w:rsidRPr="00ED16FB">
        <w:rPr>
          <w:sz w:val="28"/>
          <w:szCs w:val="28"/>
        </w:rPr>
        <w:t xml:space="preserve">để chuẩn bị cho kỳ thi học sinh giỏi cấp </w:t>
      </w:r>
      <w:r w:rsidR="00642216">
        <w:rPr>
          <w:sz w:val="28"/>
          <w:szCs w:val="28"/>
        </w:rPr>
        <w:t>t</w:t>
      </w:r>
      <w:r w:rsidR="00132E69" w:rsidRPr="00ED16FB">
        <w:rPr>
          <w:sz w:val="28"/>
          <w:szCs w:val="28"/>
        </w:rPr>
        <w:t>hành phố</w:t>
      </w:r>
      <w:r w:rsidR="00642216">
        <w:rPr>
          <w:sz w:val="28"/>
          <w:szCs w:val="28"/>
        </w:rPr>
        <w:t xml:space="preserve"> vào ngày 09/3/2021.</w:t>
      </w:r>
      <w:r w:rsidR="00132E69" w:rsidRPr="00ED16FB">
        <w:rPr>
          <w:sz w:val="28"/>
          <w:szCs w:val="28"/>
        </w:rPr>
        <w:t xml:space="preserve"> Theo đó, </w:t>
      </w:r>
      <w:r w:rsidR="00656EA2">
        <w:rPr>
          <w:sz w:val="28"/>
          <w:szCs w:val="28"/>
        </w:rPr>
        <w:t xml:space="preserve">những </w:t>
      </w:r>
      <w:r w:rsidR="00132E69" w:rsidRPr="00ED16FB">
        <w:rPr>
          <w:sz w:val="28"/>
          <w:szCs w:val="28"/>
        </w:rPr>
        <w:t xml:space="preserve">học sinh được chọn sẽ học bồi dưỡng theo lịch chung của </w:t>
      </w:r>
      <w:r w:rsidR="004B64C7">
        <w:rPr>
          <w:sz w:val="28"/>
          <w:szCs w:val="28"/>
        </w:rPr>
        <w:t>q</w:t>
      </w:r>
      <w:r w:rsidR="00132E69" w:rsidRPr="00ED16FB">
        <w:rPr>
          <w:sz w:val="28"/>
          <w:szCs w:val="28"/>
        </w:rPr>
        <w:t xml:space="preserve">uận và thời gian bắt đầu học bồi dưỡng từ ngày </w:t>
      </w:r>
      <w:r w:rsidR="00CE2628">
        <w:rPr>
          <w:sz w:val="28"/>
          <w:szCs w:val="28"/>
        </w:rPr>
        <w:t>25</w:t>
      </w:r>
      <w:r w:rsidR="00132E69" w:rsidRPr="00ED16FB">
        <w:rPr>
          <w:sz w:val="28"/>
          <w:szCs w:val="28"/>
        </w:rPr>
        <w:t xml:space="preserve"> tháng </w:t>
      </w:r>
      <w:r w:rsidR="00CE2628">
        <w:rPr>
          <w:sz w:val="28"/>
          <w:szCs w:val="28"/>
        </w:rPr>
        <w:t>0</w:t>
      </w:r>
      <w:r w:rsidR="00132E69" w:rsidRPr="00ED16FB">
        <w:rPr>
          <w:sz w:val="28"/>
          <w:szCs w:val="28"/>
        </w:rPr>
        <w:t>1 năm 202</w:t>
      </w:r>
      <w:r w:rsidR="00CE2628">
        <w:rPr>
          <w:sz w:val="28"/>
          <w:szCs w:val="28"/>
        </w:rPr>
        <w:t>1</w:t>
      </w:r>
      <w:r w:rsidR="00132E69" w:rsidRPr="00ED16FB">
        <w:rPr>
          <w:sz w:val="28"/>
          <w:szCs w:val="28"/>
        </w:rPr>
        <w:t>.</w:t>
      </w:r>
    </w:p>
    <w:p w14:paraId="0DB0F1B9" w14:textId="40A2D693" w:rsidR="008C6969" w:rsidRDefault="00132E69" w:rsidP="00ED16FB">
      <w:pPr>
        <w:spacing w:after="120"/>
        <w:ind w:firstLine="720"/>
        <w:jc w:val="both"/>
        <w:rPr>
          <w:sz w:val="28"/>
          <w:szCs w:val="28"/>
        </w:rPr>
      </w:pPr>
      <w:r w:rsidRPr="00ED16FB">
        <w:rPr>
          <w:sz w:val="28"/>
          <w:szCs w:val="28"/>
        </w:rPr>
        <w:t>Cũng tại buổi khai mạc, TS. Phạm Đăng Khoa – Trưởng phòng Giáo dục và Đào tạo đã có đôi lời phát biểu động viên, khuyến khích và</w:t>
      </w:r>
      <w:r w:rsidR="007E38CD">
        <w:rPr>
          <w:sz w:val="28"/>
          <w:szCs w:val="28"/>
        </w:rPr>
        <w:t xml:space="preserve"> c</w:t>
      </w:r>
      <w:r w:rsidR="007E38CD" w:rsidRPr="002959BC">
        <w:rPr>
          <w:sz w:val="28"/>
          <w:szCs w:val="28"/>
        </w:rPr>
        <w:t>húc các em học sinh thật bình tĩnh, tự tin dự thi đạt kết quả cao nhất</w:t>
      </w:r>
      <w:r w:rsidR="007E38CD">
        <w:rPr>
          <w:sz w:val="28"/>
          <w:szCs w:val="28"/>
        </w:rPr>
        <w:t>.</w:t>
      </w:r>
    </w:p>
    <w:p w14:paraId="73BD35CA" w14:textId="58389962" w:rsidR="002959BC" w:rsidRPr="00ED16FB" w:rsidRDefault="00F803E5" w:rsidP="002959BC">
      <w:pPr>
        <w:spacing w:after="12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Bên cạnh đó, TS. Phạm Đăng Khoa cũng cám ơn các thầy, cô cán bộ quản lý, giáo viên dạy bồi dưỡng đã</w:t>
      </w:r>
      <w:r w:rsidR="000B37EE" w:rsidRPr="000B37EE">
        <w:rPr>
          <w:sz w:val="28"/>
          <w:szCs w:val="28"/>
        </w:rPr>
        <w:t xml:space="preserve"> chuẩn bị một cách chu đáo, kỹ càng </w:t>
      </w:r>
      <w:r>
        <w:rPr>
          <w:sz w:val="28"/>
          <w:szCs w:val="28"/>
        </w:rPr>
        <w:t xml:space="preserve">cho </w:t>
      </w:r>
      <w:r w:rsidR="000B37EE" w:rsidRPr="000B37EE">
        <w:rPr>
          <w:sz w:val="28"/>
          <w:szCs w:val="28"/>
        </w:rPr>
        <w:t xml:space="preserve">các em </w:t>
      </w:r>
      <w:r>
        <w:rPr>
          <w:sz w:val="28"/>
          <w:szCs w:val="28"/>
        </w:rPr>
        <w:t>học</w:t>
      </w:r>
      <w:r w:rsidR="000B37EE" w:rsidRPr="000B37EE">
        <w:rPr>
          <w:sz w:val="28"/>
          <w:szCs w:val="28"/>
        </w:rPr>
        <w:t xml:space="preserve"> </w:t>
      </w:r>
      <w:r w:rsidR="003A07C9">
        <w:rPr>
          <w:sz w:val="28"/>
          <w:szCs w:val="28"/>
        </w:rPr>
        <w:t>sinh</w:t>
      </w:r>
      <w:r w:rsidR="00D568FD">
        <w:rPr>
          <w:sz w:val="28"/>
          <w:szCs w:val="28"/>
        </w:rPr>
        <w:t xml:space="preserve"> và</w:t>
      </w:r>
      <w:r w:rsidR="000B37EE" w:rsidRPr="000B37EE">
        <w:rPr>
          <w:sz w:val="28"/>
          <w:szCs w:val="28"/>
        </w:rPr>
        <w:t xml:space="preserve"> </w:t>
      </w:r>
      <w:r w:rsidR="00CA6479">
        <w:rPr>
          <w:sz w:val="28"/>
          <w:szCs w:val="28"/>
        </w:rPr>
        <w:t xml:space="preserve">ngành giáo dục Quận 3 </w:t>
      </w:r>
      <w:r w:rsidR="000B37EE" w:rsidRPr="000B37EE">
        <w:rPr>
          <w:sz w:val="28"/>
          <w:szCs w:val="28"/>
        </w:rPr>
        <w:t>tin rằng kỳ thi ngày hôm nay sẽ khẳng định tâm huyết, sự nỗ lực</w:t>
      </w:r>
      <w:r w:rsidR="002959BC">
        <w:rPr>
          <w:sz w:val="28"/>
          <w:szCs w:val="28"/>
        </w:rPr>
        <w:t xml:space="preserve">, </w:t>
      </w:r>
      <w:r w:rsidR="000B37EE" w:rsidRPr="000B37EE">
        <w:rPr>
          <w:sz w:val="28"/>
          <w:szCs w:val="28"/>
        </w:rPr>
        <w:t xml:space="preserve">quyết tâm của </w:t>
      </w:r>
      <w:r w:rsidR="00CA6479">
        <w:rPr>
          <w:sz w:val="28"/>
          <w:szCs w:val="28"/>
        </w:rPr>
        <w:t>các thầy, cô giáo</w:t>
      </w:r>
      <w:r w:rsidR="00734D7D">
        <w:rPr>
          <w:sz w:val="28"/>
          <w:szCs w:val="28"/>
        </w:rPr>
        <w:t xml:space="preserve"> và</w:t>
      </w:r>
      <w:r w:rsidR="00756C58">
        <w:rPr>
          <w:sz w:val="28"/>
          <w:szCs w:val="28"/>
        </w:rPr>
        <w:t xml:space="preserve"> </w:t>
      </w:r>
      <w:r w:rsidR="002959BC">
        <w:rPr>
          <w:sz w:val="28"/>
          <w:szCs w:val="28"/>
        </w:rPr>
        <w:t>c</w:t>
      </w:r>
      <w:r w:rsidR="002959BC" w:rsidRPr="002959BC">
        <w:rPr>
          <w:sz w:val="28"/>
          <w:szCs w:val="28"/>
        </w:rPr>
        <w:t xml:space="preserve">húc Hội thi </w:t>
      </w:r>
      <w:r w:rsidR="00C04C95">
        <w:rPr>
          <w:sz w:val="28"/>
          <w:szCs w:val="28"/>
        </w:rPr>
        <w:t>t</w:t>
      </w:r>
      <w:r w:rsidR="002959BC" w:rsidRPr="002959BC">
        <w:rPr>
          <w:sz w:val="28"/>
          <w:szCs w:val="28"/>
        </w:rPr>
        <w:t>hành công tốt đẹp!</w:t>
      </w:r>
    </w:p>
    <w:p w14:paraId="0B5DC505" w14:textId="45B6C390" w:rsidR="000B37EE" w:rsidRDefault="00132E69" w:rsidP="000B37EE">
      <w:pPr>
        <w:spacing w:after="120"/>
        <w:ind w:firstLine="720"/>
        <w:jc w:val="both"/>
        <w:rPr>
          <w:color w:val="000000"/>
          <w:sz w:val="28"/>
          <w:szCs w:val="28"/>
        </w:rPr>
      </w:pPr>
      <w:r w:rsidRPr="00ED16FB">
        <w:rPr>
          <w:color w:val="000000"/>
          <w:sz w:val="28"/>
          <w:szCs w:val="28"/>
        </w:rPr>
        <w:t xml:space="preserve">Sau đây là một số hình ảnh tại buổi </w:t>
      </w:r>
      <w:r w:rsidR="004B5D92">
        <w:rPr>
          <w:color w:val="000000"/>
          <w:sz w:val="28"/>
          <w:szCs w:val="28"/>
        </w:rPr>
        <w:t>thi</w:t>
      </w:r>
      <w:r w:rsidRPr="00ED16FB">
        <w:rPr>
          <w:color w:val="000000"/>
          <w:sz w:val="28"/>
          <w:szCs w:val="28"/>
        </w:rPr>
        <w:t>:</w:t>
      </w:r>
    </w:p>
    <w:p w14:paraId="61D9D2A3" w14:textId="4978A7BD" w:rsidR="00C25618" w:rsidRDefault="00EB519E" w:rsidP="00780697">
      <w:pPr>
        <w:spacing w:after="120"/>
        <w:jc w:val="both"/>
      </w:pPr>
      <w:r w:rsidRPr="00EB519E">
        <w:rPr>
          <w:noProof/>
        </w:rPr>
        <w:lastRenderedPageBreak/>
        <w:drawing>
          <wp:inline distT="0" distB="0" distL="0" distR="0" wp14:anchorId="6301B103" wp14:editId="1E3020F8">
            <wp:extent cx="5940000" cy="4454841"/>
            <wp:effectExtent l="0" t="0" r="381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7D447" w14:textId="170E6706" w:rsidR="00A42FA6" w:rsidRDefault="00A42FA6" w:rsidP="00780697">
      <w:pPr>
        <w:spacing w:after="120"/>
        <w:jc w:val="both"/>
      </w:pPr>
      <w:r w:rsidRPr="00A42FA6">
        <w:rPr>
          <w:noProof/>
        </w:rPr>
        <w:drawing>
          <wp:inline distT="0" distB="0" distL="0" distR="0" wp14:anchorId="29000D50" wp14:editId="1689DE70">
            <wp:extent cx="5940425" cy="4455160"/>
            <wp:effectExtent l="0" t="0" r="317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9F1D7" w14:textId="23859E9E" w:rsidR="00EB519E" w:rsidRDefault="00B07DC2" w:rsidP="00780697">
      <w:pPr>
        <w:spacing w:after="120"/>
        <w:jc w:val="both"/>
      </w:pPr>
      <w:r w:rsidRPr="00B07DC2">
        <w:rPr>
          <w:noProof/>
        </w:rPr>
        <w:lastRenderedPageBreak/>
        <w:drawing>
          <wp:inline distT="0" distB="0" distL="0" distR="0" wp14:anchorId="49AE6577" wp14:editId="0B166F81">
            <wp:extent cx="5940000" cy="4454841"/>
            <wp:effectExtent l="0" t="0" r="381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2D975" w14:textId="1708EA1F" w:rsidR="00B07DC2" w:rsidRDefault="00D73557" w:rsidP="00780697">
      <w:pPr>
        <w:spacing w:after="120"/>
        <w:jc w:val="both"/>
      </w:pPr>
      <w:r w:rsidRPr="00D73557">
        <w:rPr>
          <w:noProof/>
        </w:rPr>
        <w:drawing>
          <wp:inline distT="0" distB="0" distL="0" distR="0" wp14:anchorId="7D78FE74" wp14:editId="0659F138">
            <wp:extent cx="5940000" cy="4454841"/>
            <wp:effectExtent l="0" t="0" r="381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A7231" w14:textId="78446354" w:rsidR="00D73557" w:rsidRDefault="00DD1B0E" w:rsidP="00780697">
      <w:pPr>
        <w:spacing w:after="120"/>
        <w:jc w:val="both"/>
      </w:pPr>
      <w:r w:rsidRPr="00DD1B0E">
        <w:rPr>
          <w:noProof/>
        </w:rPr>
        <w:lastRenderedPageBreak/>
        <w:drawing>
          <wp:inline distT="0" distB="0" distL="0" distR="0" wp14:anchorId="26AA2369" wp14:editId="554E05ED">
            <wp:extent cx="5940000" cy="4454841"/>
            <wp:effectExtent l="0" t="0" r="381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383E6" w14:textId="534CBDC5" w:rsidR="00DD1B0E" w:rsidRDefault="00FD19FF" w:rsidP="00780697">
      <w:pPr>
        <w:spacing w:after="120"/>
        <w:jc w:val="both"/>
      </w:pPr>
      <w:r w:rsidRPr="00FD19FF">
        <w:rPr>
          <w:noProof/>
        </w:rPr>
        <w:drawing>
          <wp:inline distT="0" distB="0" distL="0" distR="0" wp14:anchorId="7BB61E8A" wp14:editId="583EF252">
            <wp:extent cx="5940000" cy="4454841"/>
            <wp:effectExtent l="0" t="0" r="381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90376" w14:textId="01B36D13" w:rsidR="00FD19FF" w:rsidRDefault="00C32ADC" w:rsidP="00780697">
      <w:pPr>
        <w:spacing w:after="120"/>
        <w:jc w:val="both"/>
      </w:pPr>
      <w:r w:rsidRPr="00C32ADC">
        <w:rPr>
          <w:noProof/>
        </w:rPr>
        <w:lastRenderedPageBreak/>
        <w:drawing>
          <wp:inline distT="0" distB="0" distL="0" distR="0" wp14:anchorId="6FA4F8FF" wp14:editId="509C7519">
            <wp:extent cx="5940000" cy="4454841"/>
            <wp:effectExtent l="0" t="0" r="381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C3004" w14:textId="755A1631" w:rsidR="00C32ADC" w:rsidRDefault="00C32ADC" w:rsidP="00780697">
      <w:pPr>
        <w:spacing w:after="120"/>
        <w:jc w:val="both"/>
      </w:pPr>
      <w:r w:rsidRPr="00C32ADC">
        <w:rPr>
          <w:noProof/>
        </w:rPr>
        <w:drawing>
          <wp:inline distT="0" distB="0" distL="0" distR="0" wp14:anchorId="26F14CB9" wp14:editId="3E5452C1">
            <wp:extent cx="5940000" cy="4454841"/>
            <wp:effectExtent l="0" t="0" r="381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24692" w14:textId="036E3F7D" w:rsidR="00C32ADC" w:rsidRDefault="00C32ADC" w:rsidP="00780697">
      <w:pPr>
        <w:spacing w:after="120"/>
        <w:jc w:val="both"/>
      </w:pPr>
      <w:r w:rsidRPr="00C32ADC">
        <w:rPr>
          <w:noProof/>
        </w:rPr>
        <w:lastRenderedPageBreak/>
        <w:drawing>
          <wp:inline distT="0" distB="0" distL="0" distR="0" wp14:anchorId="6A82D822" wp14:editId="4AEB106D">
            <wp:extent cx="5940000" cy="4454841"/>
            <wp:effectExtent l="0" t="0" r="381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64DD7" w14:textId="44B4E3E3" w:rsidR="008E4342" w:rsidRDefault="008E4342" w:rsidP="00780697">
      <w:pPr>
        <w:spacing w:after="120"/>
        <w:jc w:val="both"/>
      </w:pPr>
      <w:r w:rsidRPr="008E4342">
        <w:rPr>
          <w:noProof/>
        </w:rPr>
        <w:drawing>
          <wp:inline distT="0" distB="0" distL="0" distR="0" wp14:anchorId="0FE21019" wp14:editId="68842930">
            <wp:extent cx="5940000" cy="4454841"/>
            <wp:effectExtent l="0" t="0" r="381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0FE2B" w14:textId="5DB533B8" w:rsidR="00C32ADC" w:rsidRDefault="00C32ADC" w:rsidP="00780697">
      <w:pPr>
        <w:spacing w:after="120"/>
        <w:jc w:val="both"/>
      </w:pPr>
      <w:r w:rsidRPr="00C32ADC">
        <w:rPr>
          <w:noProof/>
        </w:rPr>
        <w:lastRenderedPageBreak/>
        <w:drawing>
          <wp:inline distT="0" distB="0" distL="0" distR="0" wp14:anchorId="38D73869" wp14:editId="002B72D6">
            <wp:extent cx="5940000" cy="4454841"/>
            <wp:effectExtent l="0" t="0" r="381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E1148" w14:textId="1A50761D" w:rsidR="00460A0D" w:rsidRDefault="00460A0D" w:rsidP="00780697">
      <w:pPr>
        <w:spacing w:after="120"/>
        <w:jc w:val="both"/>
      </w:pPr>
      <w:r w:rsidRPr="00460A0D">
        <w:rPr>
          <w:noProof/>
        </w:rPr>
        <w:drawing>
          <wp:inline distT="0" distB="0" distL="0" distR="0" wp14:anchorId="1BCFF853" wp14:editId="70E3F382">
            <wp:extent cx="5940000" cy="4454841"/>
            <wp:effectExtent l="0" t="0" r="381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86C29" w14:textId="456C0B62" w:rsidR="00C32ADC" w:rsidRDefault="008E4342" w:rsidP="00780697">
      <w:pPr>
        <w:spacing w:after="120"/>
        <w:jc w:val="both"/>
      </w:pPr>
      <w:r w:rsidRPr="008E4342">
        <w:rPr>
          <w:noProof/>
        </w:rPr>
        <w:lastRenderedPageBreak/>
        <w:drawing>
          <wp:inline distT="0" distB="0" distL="0" distR="0" wp14:anchorId="72763029" wp14:editId="68BDDA58">
            <wp:extent cx="5940000" cy="4454841"/>
            <wp:effectExtent l="0" t="0" r="381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D7B40" w14:textId="566E586E" w:rsidR="008E4342" w:rsidRDefault="00F25271" w:rsidP="00780697">
      <w:pPr>
        <w:spacing w:after="120"/>
        <w:jc w:val="both"/>
      </w:pPr>
      <w:r w:rsidRPr="00F25271">
        <w:rPr>
          <w:noProof/>
        </w:rPr>
        <w:drawing>
          <wp:inline distT="0" distB="0" distL="0" distR="0" wp14:anchorId="7A725385" wp14:editId="2E154701">
            <wp:extent cx="5940000" cy="4454841"/>
            <wp:effectExtent l="0" t="0" r="381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35478" w14:textId="77777777" w:rsidR="00912A34" w:rsidRDefault="00912A34" w:rsidP="00780697">
      <w:pPr>
        <w:spacing w:after="120"/>
        <w:jc w:val="both"/>
      </w:pPr>
    </w:p>
    <w:p w14:paraId="7C72909A" w14:textId="5D0436A7" w:rsidR="004B5E98" w:rsidRDefault="000F327D" w:rsidP="00780697">
      <w:pPr>
        <w:spacing w:after="120"/>
        <w:jc w:val="both"/>
      </w:pPr>
      <w:r w:rsidRPr="000F327D">
        <w:rPr>
          <w:noProof/>
        </w:rPr>
        <w:drawing>
          <wp:inline distT="0" distB="0" distL="0" distR="0" wp14:anchorId="607B7180" wp14:editId="2EF5F5C3">
            <wp:extent cx="5940000" cy="4006682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b="16405"/>
                    <a:stretch/>
                  </pic:blipFill>
                  <pic:spPr bwMode="auto">
                    <a:xfrm>
                      <a:off x="0" y="0"/>
                      <a:ext cx="5940000" cy="400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25888" w14:textId="52D3A096" w:rsidR="008A791A" w:rsidRDefault="003E6332" w:rsidP="00780697">
      <w:pPr>
        <w:spacing w:after="120"/>
        <w:jc w:val="both"/>
      </w:pPr>
      <w:r w:rsidRPr="003E6332">
        <w:rPr>
          <w:noProof/>
        </w:rPr>
        <w:drawing>
          <wp:inline distT="0" distB="0" distL="0" distR="0" wp14:anchorId="22620C7F" wp14:editId="3688F8E5">
            <wp:extent cx="5940000" cy="4454841"/>
            <wp:effectExtent l="0" t="0" r="381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472D6" w14:textId="472564D2" w:rsidR="003E6332" w:rsidRDefault="00AE279B" w:rsidP="00780697">
      <w:pPr>
        <w:spacing w:after="120"/>
        <w:jc w:val="both"/>
      </w:pPr>
      <w:r w:rsidRPr="00AE279B">
        <w:rPr>
          <w:noProof/>
        </w:rPr>
        <w:lastRenderedPageBreak/>
        <w:drawing>
          <wp:inline distT="0" distB="0" distL="0" distR="0" wp14:anchorId="10EF28A6" wp14:editId="265BAE15">
            <wp:extent cx="5940000" cy="4454841"/>
            <wp:effectExtent l="0" t="0" r="381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D1FA8" w14:textId="4B35C009" w:rsidR="0090391D" w:rsidRDefault="00CE7B98" w:rsidP="00780697">
      <w:pPr>
        <w:spacing w:after="120"/>
        <w:jc w:val="both"/>
      </w:pPr>
      <w:r w:rsidRPr="00CE7B98">
        <w:rPr>
          <w:noProof/>
        </w:rPr>
        <w:drawing>
          <wp:inline distT="0" distB="0" distL="0" distR="0" wp14:anchorId="0E0DEA6E" wp14:editId="6BA8D196">
            <wp:extent cx="5940425" cy="4455160"/>
            <wp:effectExtent l="0" t="0" r="3175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4F7E7" w14:textId="1974D5B7" w:rsidR="0054112C" w:rsidRDefault="0054112C" w:rsidP="00780697">
      <w:pPr>
        <w:spacing w:after="120"/>
        <w:jc w:val="both"/>
      </w:pPr>
      <w:r w:rsidRPr="0054112C">
        <w:rPr>
          <w:noProof/>
        </w:rPr>
        <w:lastRenderedPageBreak/>
        <w:drawing>
          <wp:inline distT="0" distB="0" distL="0" distR="0" wp14:anchorId="40F4E42C" wp14:editId="2EE14EB9">
            <wp:extent cx="5940425" cy="4455160"/>
            <wp:effectExtent l="0" t="0" r="317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5A927" w14:textId="4586B3B5" w:rsidR="00CE7B98" w:rsidRDefault="00CE7B98" w:rsidP="00780697">
      <w:pPr>
        <w:spacing w:after="120"/>
        <w:jc w:val="both"/>
      </w:pPr>
      <w:r w:rsidRPr="00CE7B98">
        <w:rPr>
          <w:noProof/>
        </w:rPr>
        <w:drawing>
          <wp:inline distT="0" distB="0" distL="0" distR="0" wp14:anchorId="7C07E9EB" wp14:editId="16F16399">
            <wp:extent cx="5940425" cy="4455160"/>
            <wp:effectExtent l="0" t="0" r="3175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8F966" w14:textId="24D28ACC" w:rsidR="00CE7B98" w:rsidRDefault="00CE7B98" w:rsidP="00780697">
      <w:pPr>
        <w:spacing w:after="120"/>
        <w:jc w:val="both"/>
      </w:pPr>
      <w:r w:rsidRPr="00CE7B98">
        <w:rPr>
          <w:noProof/>
        </w:rPr>
        <w:lastRenderedPageBreak/>
        <w:drawing>
          <wp:inline distT="0" distB="0" distL="0" distR="0" wp14:anchorId="0ABC20A1" wp14:editId="204226AD">
            <wp:extent cx="5940425" cy="4455160"/>
            <wp:effectExtent l="0" t="0" r="3175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386AE" w14:textId="4D0927D1" w:rsidR="00CE7B98" w:rsidRDefault="00CE7B98" w:rsidP="00780697">
      <w:pPr>
        <w:spacing w:after="120"/>
        <w:jc w:val="both"/>
      </w:pPr>
      <w:r w:rsidRPr="00CE7B98">
        <w:rPr>
          <w:noProof/>
        </w:rPr>
        <w:drawing>
          <wp:inline distT="0" distB="0" distL="0" distR="0" wp14:anchorId="11C51D95" wp14:editId="174FF12C">
            <wp:extent cx="5940425" cy="4455160"/>
            <wp:effectExtent l="0" t="0" r="3175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7B98" w:rsidSect="00F21989">
      <w:footerReference w:type="default" r:id="rId29"/>
      <w:pgSz w:w="11907" w:h="16840" w:code="9"/>
      <w:pgMar w:top="1134" w:right="1134" w:bottom="113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CA52A6" w14:textId="77777777" w:rsidR="002913DE" w:rsidRDefault="002913DE">
      <w:r>
        <w:separator/>
      </w:r>
    </w:p>
  </w:endnote>
  <w:endnote w:type="continuationSeparator" w:id="0">
    <w:p w14:paraId="7A211B24" w14:textId="77777777" w:rsidR="002913DE" w:rsidRDefault="002913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NI-Times">
    <w:panose1 w:val="00000000000000000000"/>
    <w:charset w:val="00"/>
    <w:family w:val="auto"/>
    <w:pitch w:val="variable"/>
    <w:sig w:usb0="00000005" w:usb1="00000000" w:usb2="00000000" w:usb3="00000000" w:csb0="0000001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ECF6C6" w14:textId="77777777" w:rsidR="003639A8" w:rsidRPr="003639A8" w:rsidRDefault="003639A8">
    <w:pPr>
      <w:pStyle w:val="Footer"/>
      <w:jc w:val="right"/>
      <w:rPr>
        <w:sz w:val="26"/>
        <w:szCs w:val="26"/>
      </w:rPr>
    </w:pPr>
    <w:r w:rsidRPr="003639A8">
      <w:rPr>
        <w:sz w:val="26"/>
        <w:szCs w:val="26"/>
      </w:rPr>
      <w:fldChar w:fldCharType="begin"/>
    </w:r>
    <w:r w:rsidRPr="003639A8">
      <w:rPr>
        <w:sz w:val="26"/>
        <w:szCs w:val="26"/>
      </w:rPr>
      <w:instrText xml:space="preserve"> PAGE   \* MERGEFORMAT </w:instrText>
    </w:r>
    <w:r w:rsidRPr="003639A8">
      <w:rPr>
        <w:sz w:val="26"/>
        <w:szCs w:val="26"/>
      </w:rPr>
      <w:fldChar w:fldCharType="separate"/>
    </w:r>
    <w:r w:rsidR="002C0763">
      <w:rPr>
        <w:noProof/>
        <w:sz w:val="26"/>
        <w:szCs w:val="26"/>
      </w:rPr>
      <w:t>3</w:t>
    </w:r>
    <w:r w:rsidRPr="003639A8">
      <w:rPr>
        <w:noProof/>
        <w:sz w:val="26"/>
        <w:szCs w:val="26"/>
      </w:rPr>
      <w:fldChar w:fldCharType="end"/>
    </w:r>
  </w:p>
  <w:p w14:paraId="5DC3E39E" w14:textId="77777777" w:rsidR="00120D6B" w:rsidRDefault="00120D6B" w:rsidP="00E831FB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7A9B6D" w14:textId="77777777" w:rsidR="002913DE" w:rsidRDefault="002913DE">
      <w:r>
        <w:separator/>
      </w:r>
    </w:p>
  </w:footnote>
  <w:footnote w:type="continuationSeparator" w:id="0">
    <w:p w14:paraId="7C532122" w14:textId="77777777" w:rsidR="002913DE" w:rsidRDefault="002913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CF2A3E"/>
    <w:multiLevelType w:val="hybridMultilevel"/>
    <w:tmpl w:val="24647C08"/>
    <w:lvl w:ilvl="0" w:tplc="07BE82FA">
      <w:start w:val="2"/>
      <w:numFmt w:val="bullet"/>
      <w:lvlText w:val="-"/>
      <w:lvlJc w:val="left"/>
      <w:pPr>
        <w:tabs>
          <w:tab w:val="num" w:pos="2310"/>
        </w:tabs>
        <w:ind w:left="2310" w:hanging="87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3F6E2E0F"/>
    <w:multiLevelType w:val="hybridMultilevel"/>
    <w:tmpl w:val="663ED32C"/>
    <w:lvl w:ilvl="0" w:tplc="93523572">
      <w:numFmt w:val="bullet"/>
      <w:lvlText w:val="-"/>
      <w:lvlJc w:val="left"/>
      <w:pPr>
        <w:tabs>
          <w:tab w:val="num" w:pos="1304"/>
        </w:tabs>
        <w:ind w:left="1020" w:firstLine="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84350FC"/>
    <w:multiLevelType w:val="hybridMultilevel"/>
    <w:tmpl w:val="B254DB30"/>
    <w:lvl w:ilvl="0" w:tplc="75FCBA32">
      <w:start w:val="2"/>
      <w:numFmt w:val="bullet"/>
      <w:lvlText w:val="-"/>
      <w:lvlJc w:val="left"/>
      <w:pPr>
        <w:tabs>
          <w:tab w:val="num" w:pos="2310"/>
        </w:tabs>
        <w:ind w:left="2310" w:hanging="87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62C14585"/>
    <w:multiLevelType w:val="multilevel"/>
    <w:tmpl w:val="4C0CC16A"/>
    <w:lvl w:ilvl="0">
      <w:numFmt w:val="bullet"/>
      <w:lvlText w:val="-"/>
      <w:lvlJc w:val="left"/>
      <w:pPr>
        <w:tabs>
          <w:tab w:val="num" w:pos="1905"/>
        </w:tabs>
        <w:ind w:left="1905" w:hanging="885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7F27AC8"/>
    <w:multiLevelType w:val="hybridMultilevel"/>
    <w:tmpl w:val="4C0CC16A"/>
    <w:lvl w:ilvl="0" w:tplc="A484DBA0">
      <w:numFmt w:val="bullet"/>
      <w:lvlText w:val="-"/>
      <w:lvlJc w:val="left"/>
      <w:pPr>
        <w:tabs>
          <w:tab w:val="num" w:pos="1905"/>
        </w:tabs>
        <w:ind w:left="1905" w:hanging="885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9B05FCA"/>
    <w:multiLevelType w:val="hybridMultilevel"/>
    <w:tmpl w:val="19CCFA2A"/>
    <w:lvl w:ilvl="0" w:tplc="A484DBA0">
      <w:numFmt w:val="bullet"/>
      <w:lvlText w:val="-"/>
      <w:lvlJc w:val="left"/>
      <w:pPr>
        <w:tabs>
          <w:tab w:val="num" w:pos="1905"/>
        </w:tabs>
        <w:ind w:left="1905" w:hanging="885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00"/>
        </w:tabs>
        <w:ind w:left="21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20"/>
        </w:tabs>
        <w:ind w:left="28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540"/>
        </w:tabs>
        <w:ind w:left="35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260"/>
        </w:tabs>
        <w:ind w:left="42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980"/>
        </w:tabs>
        <w:ind w:left="49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00"/>
        </w:tabs>
        <w:ind w:left="57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20"/>
        </w:tabs>
        <w:ind w:left="64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140"/>
        </w:tabs>
        <w:ind w:left="7140" w:hanging="360"/>
      </w:pPr>
      <w:rPr>
        <w:rFonts w:ascii="Wingdings" w:hAnsi="Wingdings" w:hint="default"/>
      </w:rPr>
    </w:lvl>
  </w:abstractNum>
  <w:abstractNum w:abstractNumId="6" w15:restartNumberingAfterBreak="0">
    <w:nsid w:val="7C7602B8"/>
    <w:multiLevelType w:val="hybridMultilevel"/>
    <w:tmpl w:val="0972A1DC"/>
    <w:lvl w:ilvl="0" w:tplc="CF48734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7E001FD2"/>
    <w:multiLevelType w:val="hybridMultilevel"/>
    <w:tmpl w:val="BFE2F6BA"/>
    <w:lvl w:ilvl="0" w:tplc="E73EF87C">
      <w:numFmt w:val="bullet"/>
      <w:lvlText w:val="-"/>
      <w:lvlJc w:val="left"/>
      <w:pPr>
        <w:tabs>
          <w:tab w:val="num" w:pos="284"/>
        </w:tabs>
        <w:ind w:left="0" w:firstLine="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2"/>
  </w:num>
  <w:num w:numId="4">
    <w:abstractNumId w:val="7"/>
  </w:num>
  <w:num w:numId="5">
    <w:abstractNumId w:val="5"/>
  </w:num>
  <w:num w:numId="6">
    <w:abstractNumId w:val="4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6AD6"/>
    <w:rsid w:val="00000C42"/>
    <w:rsid w:val="00004F82"/>
    <w:rsid w:val="000059E5"/>
    <w:rsid w:val="000077E9"/>
    <w:rsid w:val="00007E5A"/>
    <w:rsid w:val="00010F18"/>
    <w:rsid w:val="00013308"/>
    <w:rsid w:val="00017204"/>
    <w:rsid w:val="00017C12"/>
    <w:rsid w:val="00020D71"/>
    <w:rsid w:val="00022AF9"/>
    <w:rsid w:val="000272EE"/>
    <w:rsid w:val="000279D7"/>
    <w:rsid w:val="00027FF2"/>
    <w:rsid w:val="00034EAB"/>
    <w:rsid w:val="000362C5"/>
    <w:rsid w:val="0006649E"/>
    <w:rsid w:val="00066CE2"/>
    <w:rsid w:val="000678AA"/>
    <w:rsid w:val="00083A0B"/>
    <w:rsid w:val="0008740A"/>
    <w:rsid w:val="00092A35"/>
    <w:rsid w:val="00094736"/>
    <w:rsid w:val="000973A5"/>
    <w:rsid w:val="000A0EA5"/>
    <w:rsid w:val="000A1D15"/>
    <w:rsid w:val="000A2CAB"/>
    <w:rsid w:val="000A54F8"/>
    <w:rsid w:val="000A6634"/>
    <w:rsid w:val="000B0E06"/>
    <w:rsid w:val="000B34DF"/>
    <w:rsid w:val="000B37EE"/>
    <w:rsid w:val="000C15D5"/>
    <w:rsid w:val="000C4777"/>
    <w:rsid w:val="000C641D"/>
    <w:rsid w:val="000D19D5"/>
    <w:rsid w:val="000D2255"/>
    <w:rsid w:val="000D5AF8"/>
    <w:rsid w:val="000D5E98"/>
    <w:rsid w:val="000D6096"/>
    <w:rsid w:val="000D6947"/>
    <w:rsid w:val="000D725E"/>
    <w:rsid w:val="000E0351"/>
    <w:rsid w:val="000E1FC5"/>
    <w:rsid w:val="000E22F8"/>
    <w:rsid w:val="000E2B8A"/>
    <w:rsid w:val="000E6E27"/>
    <w:rsid w:val="000F327D"/>
    <w:rsid w:val="000F76BE"/>
    <w:rsid w:val="00100061"/>
    <w:rsid w:val="0010270D"/>
    <w:rsid w:val="00103B27"/>
    <w:rsid w:val="001050F5"/>
    <w:rsid w:val="0010539A"/>
    <w:rsid w:val="001057DD"/>
    <w:rsid w:val="001071D9"/>
    <w:rsid w:val="00110DD7"/>
    <w:rsid w:val="00120D6B"/>
    <w:rsid w:val="00132E69"/>
    <w:rsid w:val="0013702A"/>
    <w:rsid w:val="00143C6B"/>
    <w:rsid w:val="00144EEA"/>
    <w:rsid w:val="001473EB"/>
    <w:rsid w:val="0015478E"/>
    <w:rsid w:val="00154E3D"/>
    <w:rsid w:val="00161D77"/>
    <w:rsid w:val="00162623"/>
    <w:rsid w:val="00164689"/>
    <w:rsid w:val="00166143"/>
    <w:rsid w:val="001708BA"/>
    <w:rsid w:val="00183E75"/>
    <w:rsid w:val="00191532"/>
    <w:rsid w:val="00194A04"/>
    <w:rsid w:val="00194C04"/>
    <w:rsid w:val="00195063"/>
    <w:rsid w:val="001961E5"/>
    <w:rsid w:val="00197791"/>
    <w:rsid w:val="001A0386"/>
    <w:rsid w:val="001A242D"/>
    <w:rsid w:val="001A6097"/>
    <w:rsid w:val="001B1CC0"/>
    <w:rsid w:val="001B24C4"/>
    <w:rsid w:val="001B4308"/>
    <w:rsid w:val="001B58BE"/>
    <w:rsid w:val="001B6FBF"/>
    <w:rsid w:val="001B710C"/>
    <w:rsid w:val="001B7480"/>
    <w:rsid w:val="001C1383"/>
    <w:rsid w:val="001C1AD5"/>
    <w:rsid w:val="001C73AA"/>
    <w:rsid w:val="001D112C"/>
    <w:rsid w:val="001D14F0"/>
    <w:rsid w:val="001D1571"/>
    <w:rsid w:val="001D1B2F"/>
    <w:rsid w:val="001D45C5"/>
    <w:rsid w:val="001F3354"/>
    <w:rsid w:val="001F5478"/>
    <w:rsid w:val="001F62DD"/>
    <w:rsid w:val="00203054"/>
    <w:rsid w:val="00204216"/>
    <w:rsid w:val="00214DE3"/>
    <w:rsid w:val="00214F1D"/>
    <w:rsid w:val="00216DDF"/>
    <w:rsid w:val="00217F5A"/>
    <w:rsid w:val="00220661"/>
    <w:rsid w:val="00220F0E"/>
    <w:rsid w:val="00230FB5"/>
    <w:rsid w:val="00234965"/>
    <w:rsid w:val="002409A0"/>
    <w:rsid w:val="00240B76"/>
    <w:rsid w:val="00241D6A"/>
    <w:rsid w:val="0024792F"/>
    <w:rsid w:val="00265710"/>
    <w:rsid w:val="00265A07"/>
    <w:rsid w:val="0026681B"/>
    <w:rsid w:val="00272E13"/>
    <w:rsid w:val="0027734C"/>
    <w:rsid w:val="00277BE7"/>
    <w:rsid w:val="00280922"/>
    <w:rsid w:val="00282C66"/>
    <w:rsid w:val="002831AC"/>
    <w:rsid w:val="0028385B"/>
    <w:rsid w:val="00284B89"/>
    <w:rsid w:val="00290ED4"/>
    <w:rsid w:val="002913DE"/>
    <w:rsid w:val="002959BC"/>
    <w:rsid w:val="002962ED"/>
    <w:rsid w:val="002A4656"/>
    <w:rsid w:val="002B381A"/>
    <w:rsid w:val="002B5412"/>
    <w:rsid w:val="002B7C80"/>
    <w:rsid w:val="002B7CB5"/>
    <w:rsid w:val="002C0763"/>
    <w:rsid w:val="002C1586"/>
    <w:rsid w:val="002C43EB"/>
    <w:rsid w:val="002D3B59"/>
    <w:rsid w:val="002D6DCE"/>
    <w:rsid w:val="002E0ED5"/>
    <w:rsid w:val="002E1E3C"/>
    <w:rsid w:val="002E301F"/>
    <w:rsid w:val="002E53DE"/>
    <w:rsid w:val="002E764B"/>
    <w:rsid w:val="002F7058"/>
    <w:rsid w:val="002F7861"/>
    <w:rsid w:val="00303689"/>
    <w:rsid w:val="003039DC"/>
    <w:rsid w:val="00303C11"/>
    <w:rsid w:val="003052BA"/>
    <w:rsid w:val="00307170"/>
    <w:rsid w:val="00317A07"/>
    <w:rsid w:val="00330F53"/>
    <w:rsid w:val="00335779"/>
    <w:rsid w:val="00335B2C"/>
    <w:rsid w:val="00337CBD"/>
    <w:rsid w:val="00340605"/>
    <w:rsid w:val="003419D5"/>
    <w:rsid w:val="00344447"/>
    <w:rsid w:val="00347A20"/>
    <w:rsid w:val="00347D2F"/>
    <w:rsid w:val="00354C49"/>
    <w:rsid w:val="00356033"/>
    <w:rsid w:val="00360FAA"/>
    <w:rsid w:val="003639A8"/>
    <w:rsid w:val="003666EB"/>
    <w:rsid w:val="003670B1"/>
    <w:rsid w:val="00371CF2"/>
    <w:rsid w:val="00377FBE"/>
    <w:rsid w:val="00381640"/>
    <w:rsid w:val="00382185"/>
    <w:rsid w:val="00383F43"/>
    <w:rsid w:val="00395246"/>
    <w:rsid w:val="003963D5"/>
    <w:rsid w:val="003A07C9"/>
    <w:rsid w:val="003A26DB"/>
    <w:rsid w:val="003A5CE9"/>
    <w:rsid w:val="003B1CC8"/>
    <w:rsid w:val="003B293B"/>
    <w:rsid w:val="003C1C2C"/>
    <w:rsid w:val="003C22F6"/>
    <w:rsid w:val="003C29E8"/>
    <w:rsid w:val="003D2213"/>
    <w:rsid w:val="003E4511"/>
    <w:rsid w:val="003E6273"/>
    <w:rsid w:val="003E6332"/>
    <w:rsid w:val="003E67E6"/>
    <w:rsid w:val="003E7442"/>
    <w:rsid w:val="003E7C9C"/>
    <w:rsid w:val="003F561F"/>
    <w:rsid w:val="003F585E"/>
    <w:rsid w:val="003F70D2"/>
    <w:rsid w:val="0040020A"/>
    <w:rsid w:val="00402395"/>
    <w:rsid w:val="00404917"/>
    <w:rsid w:val="00405009"/>
    <w:rsid w:val="00407A8D"/>
    <w:rsid w:val="00415C24"/>
    <w:rsid w:val="00417F46"/>
    <w:rsid w:val="00420230"/>
    <w:rsid w:val="004224F1"/>
    <w:rsid w:val="004245DD"/>
    <w:rsid w:val="00445E20"/>
    <w:rsid w:val="00451929"/>
    <w:rsid w:val="004522AC"/>
    <w:rsid w:val="004524C6"/>
    <w:rsid w:val="00454568"/>
    <w:rsid w:val="00457654"/>
    <w:rsid w:val="00460A0D"/>
    <w:rsid w:val="00461BBE"/>
    <w:rsid w:val="00465D58"/>
    <w:rsid w:val="00474FDF"/>
    <w:rsid w:val="004800E3"/>
    <w:rsid w:val="00480911"/>
    <w:rsid w:val="0048205F"/>
    <w:rsid w:val="004863A2"/>
    <w:rsid w:val="0049323E"/>
    <w:rsid w:val="00493E51"/>
    <w:rsid w:val="004A43E9"/>
    <w:rsid w:val="004B43CA"/>
    <w:rsid w:val="004B43EF"/>
    <w:rsid w:val="004B5D92"/>
    <w:rsid w:val="004B5E98"/>
    <w:rsid w:val="004B64C7"/>
    <w:rsid w:val="004B735E"/>
    <w:rsid w:val="004B7600"/>
    <w:rsid w:val="004B7A19"/>
    <w:rsid w:val="004C3934"/>
    <w:rsid w:val="004C54EA"/>
    <w:rsid w:val="004D7CED"/>
    <w:rsid w:val="004E0997"/>
    <w:rsid w:val="004E1D38"/>
    <w:rsid w:val="004E1E2B"/>
    <w:rsid w:val="004E22ED"/>
    <w:rsid w:val="004E4FEA"/>
    <w:rsid w:val="004F4769"/>
    <w:rsid w:val="00500C8C"/>
    <w:rsid w:val="005027D3"/>
    <w:rsid w:val="005073E0"/>
    <w:rsid w:val="00507792"/>
    <w:rsid w:val="00510C69"/>
    <w:rsid w:val="00513A91"/>
    <w:rsid w:val="00515321"/>
    <w:rsid w:val="005217CE"/>
    <w:rsid w:val="00522044"/>
    <w:rsid w:val="00523BAC"/>
    <w:rsid w:val="00526C17"/>
    <w:rsid w:val="005318A0"/>
    <w:rsid w:val="00540C7B"/>
    <w:rsid w:val="005410D6"/>
    <w:rsid w:val="0054112C"/>
    <w:rsid w:val="005436F7"/>
    <w:rsid w:val="00547BCA"/>
    <w:rsid w:val="005500C3"/>
    <w:rsid w:val="00550A76"/>
    <w:rsid w:val="00552718"/>
    <w:rsid w:val="00555662"/>
    <w:rsid w:val="005711C5"/>
    <w:rsid w:val="00581780"/>
    <w:rsid w:val="00582122"/>
    <w:rsid w:val="005832C1"/>
    <w:rsid w:val="00584E6F"/>
    <w:rsid w:val="00586D7F"/>
    <w:rsid w:val="00590458"/>
    <w:rsid w:val="00597504"/>
    <w:rsid w:val="005A5A24"/>
    <w:rsid w:val="005A7D8D"/>
    <w:rsid w:val="005B1B35"/>
    <w:rsid w:val="005B2310"/>
    <w:rsid w:val="005B471C"/>
    <w:rsid w:val="005B6E8D"/>
    <w:rsid w:val="005C1D49"/>
    <w:rsid w:val="005C21A7"/>
    <w:rsid w:val="005C55A6"/>
    <w:rsid w:val="005C5BDE"/>
    <w:rsid w:val="005C70F0"/>
    <w:rsid w:val="005D2FAA"/>
    <w:rsid w:val="005D3D42"/>
    <w:rsid w:val="005D4DD0"/>
    <w:rsid w:val="005D6891"/>
    <w:rsid w:val="005D69C0"/>
    <w:rsid w:val="005E3B5E"/>
    <w:rsid w:val="005E5C64"/>
    <w:rsid w:val="005E7BDD"/>
    <w:rsid w:val="005F11FF"/>
    <w:rsid w:val="005F2E66"/>
    <w:rsid w:val="005F4324"/>
    <w:rsid w:val="005F5CDE"/>
    <w:rsid w:val="006005D5"/>
    <w:rsid w:val="00601F4C"/>
    <w:rsid w:val="006020E1"/>
    <w:rsid w:val="00602E25"/>
    <w:rsid w:val="006050D2"/>
    <w:rsid w:val="00606C7E"/>
    <w:rsid w:val="00611CCE"/>
    <w:rsid w:val="006169CF"/>
    <w:rsid w:val="00620A49"/>
    <w:rsid w:val="00622A71"/>
    <w:rsid w:val="00622AA5"/>
    <w:rsid w:val="00624EA6"/>
    <w:rsid w:val="006252F3"/>
    <w:rsid w:val="006255A6"/>
    <w:rsid w:val="00630CE1"/>
    <w:rsid w:val="00633406"/>
    <w:rsid w:val="00634A4A"/>
    <w:rsid w:val="00642216"/>
    <w:rsid w:val="00642248"/>
    <w:rsid w:val="00644BC5"/>
    <w:rsid w:val="006503BE"/>
    <w:rsid w:val="00651A14"/>
    <w:rsid w:val="00652DB3"/>
    <w:rsid w:val="0065429E"/>
    <w:rsid w:val="00655781"/>
    <w:rsid w:val="00656EA2"/>
    <w:rsid w:val="006648B0"/>
    <w:rsid w:val="0067159B"/>
    <w:rsid w:val="00671CDB"/>
    <w:rsid w:val="00672512"/>
    <w:rsid w:val="00675413"/>
    <w:rsid w:val="00675607"/>
    <w:rsid w:val="00676199"/>
    <w:rsid w:val="00696C9B"/>
    <w:rsid w:val="006A602E"/>
    <w:rsid w:val="006A711D"/>
    <w:rsid w:val="006B6390"/>
    <w:rsid w:val="006B69FA"/>
    <w:rsid w:val="006C0973"/>
    <w:rsid w:val="006C1709"/>
    <w:rsid w:val="006C1D3A"/>
    <w:rsid w:val="006C1E5F"/>
    <w:rsid w:val="006C499D"/>
    <w:rsid w:val="006C6A3D"/>
    <w:rsid w:val="006D5141"/>
    <w:rsid w:val="006D6B56"/>
    <w:rsid w:val="006D7E35"/>
    <w:rsid w:val="006E28B3"/>
    <w:rsid w:val="006E58B6"/>
    <w:rsid w:val="006E700B"/>
    <w:rsid w:val="006F0205"/>
    <w:rsid w:val="006F048D"/>
    <w:rsid w:val="006F3941"/>
    <w:rsid w:val="006F69FE"/>
    <w:rsid w:val="00700B48"/>
    <w:rsid w:val="00704566"/>
    <w:rsid w:val="00704EF6"/>
    <w:rsid w:val="00707A63"/>
    <w:rsid w:val="007106D6"/>
    <w:rsid w:val="00712E56"/>
    <w:rsid w:val="00716C51"/>
    <w:rsid w:val="00717C07"/>
    <w:rsid w:val="00720EB4"/>
    <w:rsid w:val="00721D1B"/>
    <w:rsid w:val="007237FC"/>
    <w:rsid w:val="007245BA"/>
    <w:rsid w:val="00727793"/>
    <w:rsid w:val="007277BF"/>
    <w:rsid w:val="00732FD8"/>
    <w:rsid w:val="00734D7D"/>
    <w:rsid w:val="007416A8"/>
    <w:rsid w:val="0074465A"/>
    <w:rsid w:val="00745D26"/>
    <w:rsid w:val="00745FAF"/>
    <w:rsid w:val="00746DF6"/>
    <w:rsid w:val="00754118"/>
    <w:rsid w:val="0075531E"/>
    <w:rsid w:val="00756C58"/>
    <w:rsid w:val="00761E3B"/>
    <w:rsid w:val="00766C35"/>
    <w:rsid w:val="00766E02"/>
    <w:rsid w:val="00767F91"/>
    <w:rsid w:val="00773E5C"/>
    <w:rsid w:val="00780697"/>
    <w:rsid w:val="00781278"/>
    <w:rsid w:val="0078434A"/>
    <w:rsid w:val="00784685"/>
    <w:rsid w:val="007855A7"/>
    <w:rsid w:val="0078644D"/>
    <w:rsid w:val="00787368"/>
    <w:rsid w:val="00795662"/>
    <w:rsid w:val="00795F84"/>
    <w:rsid w:val="007A0ECE"/>
    <w:rsid w:val="007A2367"/>
    <w:rsid w:val="007A3214"/>
    <w:rsid w:val="007A49DF"/>
    <w:rsid w:val="007A6456"/>
    <w:rsid w:val="007B263F"/>
    <w:rsid w:val="007B2C65"/>
    <w:rsid w:val="007C0CF0"/>
    <w:rsid w:val="007D283B"/>
    <w:rsid w:val="007D2A4F"/>
    <w:rsid w:val="007D52A4"/>
    <w:rsid w:val="007D72EE"/>
    <w:rsid w:val="007D7715"/>
    <w:rsid w:val="007E3388"/>
    <w:rsid w:val="007E38CD"/>
    <w:rsid w:val="007E606C"/>
    <w:rsid w:val="007F1BE5"/>
    <w:rsid w:val="007F1CC7"/>
    <w:rsid w:val="007F3EF2"/>
    <w:rsid w:val="007F6AA7"/>
    <w:rsid w:val="00805E1C"/>
    <w:rsid w:val="00811930"/>
    <w:rsid w:val="008133DE"/>
    <w:rsid w:val="00816935"/>
    <w:rsid w:val="00823283"/>
    <w:rsid w:val="008257F6"/>
    <w:rsid w:val="0082726A"/>
    <w:rsid w:val="008308F3"/>
    <w:rsid w:val="00831246"/>
    <w:rsid w:val="008325F9"/>
    <w:rsid w:val="00832763"/>
    <w:rsid w:val="00832E65"/>
    <w:rsid w:val="00835AED"/>
    <w:rsid w:val="008402A5"/>
    <w:rsid w:val="00840A37"/>
    <w:rsid w:val="00840CD1"/>
    <w:rsid w:val="00845731"/>
    <w:rsid w:val="00854527"/>
    <w:rsid w:val="00856D1C"/>
    <w:rsid w:val="008579A6"/>
    <w:rsid w:val="00857FFB"/>
    <w:rsid w:val="00863EDE"/>
    <w:rsid w:val="00864F2A"/>
    <w:rsid w:val="00867263"/>
    <w:rsid w:val="00871D38"/>
    <w:rsid w:val="00872B8C"/>
    <w:rsid w:val="008754BA"/>
    <w:rsid w:val="0088208D"/>
    <w:rsid w:val="00883482"/>
    <w:rsid w:val="00886091"/>
    <w:rsid w:val="008924E2"/>
    <w:rsid w:val="008A0B0A"/>
    <w:rsid w:val="008A472A"/>
    <w:rsid w:val="008A532E"/>
    <w:rsid w:val="008A5520"/>
    <w:rsid w:val="008A67CD"/>
    <w:rsid w:val="008A72CB"/>
    <w:rsid w:val="008A7800"/>
    <w:rsid w:val="008A791A"/>
    <w:rsid w:val="008B323C"/>
    <w:rsid w:val="008B6DA4"/>
    <w:rsid w:val="008B73BB"/>
    <w:rsid w:val="008C0065"/>
    <w:rsid w:val="008C51A0"/>
    <w:rsid w:val="008C6969"/>
    <w:rsid w:val="008C776D"/>
    <w:rsid w:val="008D4F13"/>
    <w:rsid w:val="008D58EB"/>
    <w:rsid w:val="008E3C7E"/>
    <w:rsid w:val="008E4342"/>
    <w:rsid w:val="008F3EDE"/>
    <w:rsid w:val="008F565C"/>
    <w:rsid w:val="0090391D"/>
    <w:rsid w:val="00903FB9"/>
    <w:rsid w:val="00904A2A"/>
    <w:rsid w:val="00907A9F"/>
    <w:rsid w:val="0091116F"/>
    <w:rsid w:val="00912A34"/>
    <w:rsid w:val="009201FD"/>
    <w:rsid w:val="00920469"/>
    <w:rsid w:val="009220F7"/>
    <w:rsid w:val="00922320"/>
    <w:rsid w:val="00936CB1"/>
    <w:rsid w:val="00945104"/>
    <w:rsid w:val="009515B8"/>
    <w:rsid w:val="009528D8"/>
    <w:rsid w:val="00952964"/>
    <w:rsid w:val="00954055"/>
    <w:rsid w:val="00955814"/>
    <w:rsid w:val="009565B6"/>
    <w:rsid w:val="00966CFF"/>
    <w:rsid w:val="0097021A"/>
    <w:rsid w:val="0097228C"/>
    <w:rsid w:val="00974C94"/>
    <w:rsid w:val="00974DD4"/>
    <w:rsid w:val="00975E01"/>
    <w:rsid w:val="00977773"/>
    <w:rsid w:val="0098182B"/>
    <w:rsid w:val="00981F3C"/>
    <w:rsid w:val="00990C14"/>
    <w:rsid w:val="00992F24"/>
    <w:rsid w:val="00993A3C"/>
    <w:rsid w:val="009954BC"/>
    <w:rsid w:val="0099629F"/>
    <w:rsid w:val="009B06FA"/>
    <w:rsid w:val="009B2BEE"/>
    <w:rsid w:val="009B5600"/>
    <w:rsid w:val="009C0E2E"/>
    <w:rsid w:val="009C3373"/>
    <w:rsid w:val="009C3E4C"/>
    <w:rsid w:val="009C6228"/>
    <w:rsid w:val="009C7C1D"/>
    <w:rsid w:val="009D6877"/>
    <w:rsid w:val="009E03F8"/>
    <w:rsid w:val="009E4955"/>
    <w:rsid w:val="009E6903"/>
    <w:rsid w:val="009F4D90"/>
    <w:rsid w:val="009F6BB5"/>
    <w:rsid w:val="00A02710"/>
    <w:rsid w:val="00A044CD"/>
    <w:rsid w:val="00A045A8"/>
    <w:rsid w:val="00A12C61"/>
    <w:rsid w:val="00A15610"/>
    <w:rsid w:val="00A16AD6"/>
    <w:rsid w:val="00A17B72"/>
    <w:rsid w:val="00A27002"/>
    <w:rsid w:val="00A33269"/>
    <w:rsid w:val="00A36302"/>
    <w:rsid w:val="00A4275F"/>
    <w:rsid w:val="00A42FA6"/>
    <w:rsid w:val="00A44D7B"/>
    <w:rsid w:val="00A6465B"/>
    <w:rsid w:val="00A6542A"/>
    <w:rsid w:val="00A710B8"/>
    <w:rsid w:val="00A7706D"/>
    <w:rsid w:val="00A81CCD"/>
    <w:rsid w:val="00A83C02"/>
    <w:rsid w:val="00A848AA"/>
    <w:rsid w:val="00A85ECF"/>
    <w:rsid w:val="00A9230F"/>
    <w:rsid w:val="00A93AD7"/>
    <w:rsid w:val="00A95174"/>
    <w:rsid w:val="00A95DEA"/>
    <w:rsid w:val="00AA0007"/>
    <w:rsid w:val="00AA17FB"/>
    <w:rsid w:val="00AA29B9"/>
    <w:rsid w:val="00AA66CC"/>
    <w:rsid w:val="00AA7C25"/>
    <w:rsid w:val="00AB4EBB"/>
    <w:rsid w:val="00AC181A"/>
    <w:rsid w:val="00AC1BB5"/>
    <w:rsid w:val="00AC2E8F"/>
    <w:rsid w:val="00AC3C46"/>
    <w:rsid w:val="00AC5225"/>
    <w:rsid w:val="00AC659D"/>
    <w:rsid w:val="00AC6A12"/>
    <w:rsid w:val="00AD31BB"/>
    <w:rsid w:val="00AD655F"/>
    <w:rsid w:val="00AE05B7"/>
    <w:rsid w:val="00AE279B"/>
    <w:rsid w:val="00AE356C"/>
    <w:rsid w:val="00AE3C67"/>
    <w:rsid w:val="00AE66F9"/>
    <w:rsid w:val="00AE6717"/>
    <w:rsid w:val="00AE7D54"/>
    <w:rsid w:val="00AF64EE"/>
    <w:rsid w:val="00B02D64"/>
    <w:rsid w:val="00B0787F"/>
    <w:rsid w:val="00B07DC2"/>
    <w:rsid w:val="00B1442E"/>
    <w:rsid w:val="00B17D7C"/>
    <w:rsid w:val="00B2577B"/>
    <w:rsid w:val="00B261E3"/>
    <w:rsid w:val="00B27C34"/>
    <w:rsid w:val="00B3082E"/>
    <w:rsid w:val="00B37744"/>
    <w:rsid w:val="00B430CA"/>
    <w:rsid w:val="00B452C3"/>
    <w:rsid w:val="00B4622F"/>
    <w:rsid w:val="00B60833"/>
    <w:rsid w:val="00B65334"/>
    <w:rsid w:val="00B7088C"/>
    <w:rsid w:val="00B72C51"/>
    <w:rsid w:val="00B75EC9"/>
    <w:rsid w:val="00B76768"/>
    <w:rsid w:val="00B76B08"/>
    <w:rsid w:val="00B83CB8"/>
    <w:rsid w:val="00B863D2"/>
    <w:rsid w:val="00B94E4D"/>
    <w:rsid w:val="00BA3BD2"/>
    <w:rsid w:val="00BA477A"/>
    <w:rsid w:val="00BB2EFE"/>
    <w:rsid w:val="00BB67A2"/>
    <w:rsid w:val="00BB7075"/>
    <w:rsid w:val="00BB735B"/>
    <w:rsid w:val="00BC4082"/>
    <w:rsid w:val="00BC41F2"/>
    <w:rsid w:val="00BC6DB0"/>
    <w:rsid w:val="00BC781F"/>
    <w:rsid w:val="00BE7CD0"/>
    <w:rsid w:val="00BF06AB"/>
    <w:rsid w:val="00BF0C1E"/>
    <w:rsid w:val="00BF489E"/>
    <w:rsid w:val="00C00587"/>
    <w:rsid w:val="00C03A49"/>
    <w:rsid w:val="00C04C4D"/>
    <w:rsid w:val="00C04C95"/>
    <w:rsid w:val="00C069E8"/>
    <w:rsid w:val="00C06AF9"/>
    <w:rsid w:val="00C10ADF"/>
    <w:rsid w:val="00C11410"/>
    <w:rsid w:val="00C125D3"/>
    <w:rsid w:val="00C15374"/>
    <w:rsid w:val="00C17F9B"/>
    <w:rsid w:val="00C25618"/>
    <w:rsid w:val="00C30DE7"/>
    <w:rsid w:val="00C32ADC"/>
    <w:rsid w:val="00C35730"/>
    <w:rsid w:val="00C3712B"/>
    <w:rsid w:val="00C43552"/>
    <w:rsid w:val="00C55ACA"/>
    <w:rsid w:val="00C606A1"/>
    <w:rsid w:val="00C61D3C"/>
    <w:rsid w:val="00C65323"/>
    <w:rsid w:val="00C657AB"/>
    <w:rsid w:val="00C7097A"/>
    <w:rsid w:val="00C7260D"/>
    <w:rsid w:val="00C7386D"/>
    <w:rsid w:val="00C73EDA"/>
    <w:rsid w:val="00C763B9"/>
    <w:rsid w:val="00C857DD"/>
    <w:rsid w:val="00C85C62"/>
    <w:rsid w:val="00C863AF"/>
    <w:rsid w:val="00C879BA"/>
    <w:rsid w:val="00C90F5B"/>
    <w:rsid w:val="00C94D0C"/>
    <w:rsid w:val="00C95AC7"/>
    <w:rsid w:val="00C96DD0"/>
    <w:rsid w:val="00CA276C"/>
    <w:rsid w:val="00CA6479"/>
    <w:rsid w:val="00CA66C4"/>
    <w:rsid w:val="00CB1F42"/>
    <w:rsid w:val="00CB5874"/>
    <w:rsid w:val="00CC287D"/>
    <w:rsid w:val="00CC572E"/>
    <w:rsid w:val="00CC7272"/>
    <w:rsid w:val="00CD64AB"/>
    <w:rsid w:val="00CE0A37"/>
    <w:rsid w:val="00CE11B0"/>
    <w:rsid w:val="00CE2628"/>
    <w:rsid w:val="00CE495A"/>
    <w:rsid w:val="00CE7B98"/>
    <w:rsid w:val="00CE7C47"/>
    <w:rsid w:val="00CF5E9C"/>
    <w:rsid w:val="00D00683"/>
    <w:rsid w:val="00D021A2"/>
    <w:rsid w:val="00D07393"/>
    <w:rsid w:val="00D10266"/>
    <w:rsid w:val="00D10AA5"/>
    <w:rsid w:val="00D12A9D"/>
    <w:rsid w:val="00D13868"/>
    <w:rsid w:val="00D153DA"/>
    <w:rsid w:val="00D16F0E"/>
    <w:rsid w:val="00D2081C"/>
    <w:rsid w:val="00D22FD6"/>
    <w:rsid w:val="00D27B69"/>
    <w:rsid w:val="00D32617"/>
    <w:rsid w:val="00D32928"/>
    <w:rsid w:val="00D349EF"/>
    <w:rsid w:val="00D3776A"/>
    <w:rsid w:val="00D41ADB"/>
    <w:rsid w:val="00D4790A"/>
    <w:rsid w:val="00D5126C"/>
    <w:rsid w:val="00D54198"/>
    <w:rsid w:val="00D545CA"/>
    <w:rsid w:val="00D568FD"/>
    <w:rsid w:val="00D6486C"/>
    <w:rsid w:val="00D67988"/>
    <w:rsid w:val="00D701F1"/>
    <w:rsid w:val="00D73557"/>
    <w:rsid w:val="00D74F3E"/>
    <w:rsid w:val="00D8286A"/>
    <w:rsid w:val="00D8631B"/>
    <w:rsid w:val="00D873AA"/>
    <w:rsid w:val="00D87AE7"/>
    <w:rsid w:val="00D9181E"/>
    <w:rsid w:val="00DA5269"/>
    <w:rsid w:val="00DA6B92"/>
    <w:rsid w:val="00DA7C65"/>
    <w:rsid w:val="00DB191E"/>
    <w:rsid w:val="00DB2BEB"/>
    <w:rsid w:val="00DB3D8A"/>
    <w:rsid w:val="00DB4B8D"/>
    <w:rsid w:val="00DB6CEB"/>
    <w:rsid w:val="00DB6FA2"/>
    <w:rsid w:val="00DC1671"/>
    <w:rsid w:val="00DC684C"/>
    <w:rsid w:val="00DD1B0E"/>
    <w:rsid w:val="00DD200C"/>
    <w:rsid w:val="00DD7671"/>
    <w:rsid w:val="00DE2D3D"/>
    <w:rsid w:val="00DF1582"/>
    <w:rsid w:val="00DF273F"/>
    <w:rsid w:val="00DF4929"/>
    <w:rsid w:val="00DF5919"/>
    <w:rsid w:val="00E005D1"/>
    <w:rsid w:val="00E116E5"/>
    <w:rsid w:val="00E142F3"/>
    <w:rsid w:val="00E14A7B"/>
    <w:rsid w:val="00E210BB"/>
    <w:rsid w:val="00E27ADF"/>
    <w:rsid w:val="00E27B31"/>
    <w:rsid w:val="00E3067F"/>
    <w:rsid w:val="00E356AA"/>
    <w:rsid w:val="00E45044"/>
    <w:rsid w:val="00E46ABD"/>
    <w:rsid w:val="00E50030"/>
    <w:rsid w:val="00E52A59"/>
    <w:rsid w:val="00E63636"/>
    <w:rsid w:val="00E637C8"/>
    <w:rsid w:val="00E6631F"/>
    <w:rsid w:val="00E733BD"/>
    <w:rsid w:val="00E73ECA"/>
    <w:rsid w:val="00E7657D"/>
    <w:rsid w:val="00E831FB"/>
    <w:rsid w:val="00E83DEC"/>
    <w:rsid w:val="00E85283"/>
    <w:rsid w:val="00E8761B"/>
    <w:rsid w:val="00E95C60"/>
    <w:rsid w:val="00EA7478"/>
    <w:rsid w:val="00EB320D"/>
    <w:rsid w:val="00EB4AE7"/>
    <w:rsid w:val="00EB4F46"/>
    <w:rsid w:val="00EB519E"/>
    <w:rsid w:val="00EB5635"/>
    <w:rsid w:val="00EB6B13"/>
    <w:rsid w:val="00EC0853"/>
    <w:rsid w:val="00EC0E6C"/>
    <w:rsid w:val="00EC36A8"/>
    <w:rsid w:val="00EC5E63"/>
    <w:rsid w:val="00EC79B3"/>
    <w:rsid w:val="00ED0B89"/>
    <w:rsid w:val="00ED1130"/>
    <w:rsid w:val="00ED1275"/>
    <w:rsid w:val="00ED16FB"/>
    <w:rsid w:val="00ED42BC"/>
    <w:rsid w:val="00ED72A2"/>
    <w:rsid w:val="00ED78A2"/>
    <w:rsid w:val="00EE2014"/>
    <w:rsid w:val="00EE5945"/>
    <w:rsid w:val="00EE79CC"/>
    <w:rsid w:val="00EF001F"/>
    <w:rsid w:val="00EF2D81"/>
    <w:rsid w:val="00F014F7"/>
    <w:rsid w:val="00F0260F"/>
    <w:rsid w:val="00F06C0F"/>
    <w:rsid w:val="00F1205F"/>
    <w:rsid w:val="00F1280C"/>
    <w:rsid w:val="00F16681"/>
    <w:rsid w:val="00F21989"/>
    <w:rsid w:val="00F22C14"/>
    <w:rsid w:val="00F234A9"/>
    <w:rsid w:val="00F23F53"/>
    <w:rsid w:val="00F25271"/>
    <w:rsid w:val="00F33AB1"/>
    <w:rsid w:val="00F45439"/>
    <w:rsid w:val="00F54196"/>
    <w:rsid w:val="00F60E43"/>
    <w:rsid w:val="00F665B8"/>
    <w:rsid w:val="00F67D81"/>
    <w:rsid w:val="00F76C32"/>
    <w:rsid w:val="00F803E5"/>
    <w:rsid w:val="00F93F89"/>
    <w:rsid w:val="00FA0BBD"/>
    <w:rsid w:val="00FB4239"/>
    <w:rsid w:val="00FD19FF"/>
    <w:rsid w:val="00FD239C"/>
    <w:rsid w:val="00FD23EA"/>
    <w:rsid w:val="00FD23EF"/>
    <w:rsid w:val="00FE2BA4"/>
    <w:rsid w:val="00FE30EF"/>
    <w:rsid w:val="00FF074D"/>
    <w:rsid w:val="00FF2CEA"/>
    <w:rsid w:val="00FF35C3"/>
    <w:rsid w:val="00FF6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3C3D6CB"/>
  <w15:chartTrackingRefBased/>
  <w15:docId w15:val="{284BE1B8-A226-4388-9E7F-016CD35F01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16AD6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A16A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7855A7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rsid w:val="002D3B59"/>
    <w:rPr>
      <w:color w:val="0000FF"/>
      <w:u w:val="single"/>
    </w:rPr>
  </w:style>
  <w:style w:type="character" w:styleId="FollowedHyperlink">
    <w:name w:val="FollowedHyperlink"/>
    <w:rsid w:val="002D3B59"/>
    <w:rPr>
      <w:color w:val="800080"/>
      <w:u w:val="single"/>
    </w:rPr>
  </w:style>
  <w:style w:type="paragraph" w:customStyle="1" w:styleId="DefaultParagraphFontParaCharCharCharCharChar">
    <w:name w:val="Default Paragraph Font Para Char Char Char Char Char"/>
    <w:autoRedefine/>
    <w:rsid w:val="00712E56"/>
    <w:pPr>
      <w:framePr w:hSpace="180" w:wrap="around" w:vAnchor="text" w:hAnchor="text" w:y="1"/>
      <w:tabs>
        <w:tab w:val="left" w:pos="1152"/>
      </w:tabs>
      <w:spacing w:before="120" w:after="120" w:line="312" w:lineRule="auto"/>
      <w:suppressOverlap/>
    </w:pPr>
    <w:rPr>
      <w:rFonts w:ascii="VNI-Times" w:hAnsi="VNI-Times" w:cs="Arial"/>
      <w:sz w:val="26"/>
      <w:szCs w:val="26"/>
    </w:rPr>
  </w:style>
  <w:style w:type="paragraph" w:styleId="Header">
    <w:name w:val="header"/>
    <w:basedOn w:val="Normal"/>
    <w:rsid w:val="00E831FB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E831FB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E831FB"/>
  </w:style>
  <w:style w:type="character" w:customStyle="1" w:styleId="FooterChar">
    <w:name w:val="Footer Char"/>
    <w:link w:val="Footer"/>
    <w:uiPriority w:val="99"/>
    <w:rsid w:val="003639A8"/>
    <w:rPr>
      <w:sz w:val="24"/>
      <w:szCs w:val="24"/>
    </w:rPr>
  </w:style>
  <w:style w:type="character" w:styleId="UnresolvedMention">
    <w:name w:val="Unresolved Mention"/>
    <w:uiPriority w:val="99"/>
    <w:semiHidden/>
    <w:unhideWhenUsed/>
    <w:rsid w:val="00BA477A"/>
    <w:rPr>
      <w:color w:val="605E5C"/>
      <w:shd w:val="clear" w:color="auto" w:fill="E1DFDD"/>
    </w:rPr>
  </w:style>
  <w:style w:type="character" w:customStyle="1" w:styleId="Vnbnnidung">
    <w:name w:val="Văn bản nội dung_"/>
    <w:link w:val="Vnbnnidung0"/>
    <w:rsid w:val="00AC659D"/>
    <w:rPr>
      <w:sz w:val="28"/>
      <w:szCs w:val="28"/>
    </w:rPr>
  </w:style>
  <w:style w:type="paragraph" w:customStyle="1" w:styleId="Vnbnnidung0">
    <w:name w:val="Văn bản nội dung"/>
    <w:basedOn w:val="Normal"/>
    <w:link w:val="Vnbnnidung"/>
    <w:rsid w:val="00AC659D"/>
    <w:pPr>
      <w:widowControl w:val="0"/>
      <w:spacing w:after="120" w:line="264" w:lineRule="auto"/>
      <w:ind w:firstLine="400"/>
    </w:pPr>
    <w:rPr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749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0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4081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2731">
          <w:marLeft w:val="100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5257">
          <w:marLeft w:val="100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346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56835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905942">
          <w:marLeft w:val="100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1334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701656">
          <w:marLeft w:val="100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995763">
          <w:marLeft w:val="1008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32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27505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62868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18352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01699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49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28022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7579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43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5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1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12</Pages>
  <Words>330</Words>
  <Characters>1885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Báo cáo nhanh đầu nhanh 2011-2012</vt:lpstr>
    </vt:vector>
  </TitlesOfParts>
  <Company>HT</Company>
  <LinksUpToDate>false</LinksUpToDate>
  <CharactersWithSpaces>2211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BẢN TIN</dc:title>
  <dc:subject/>
  <dc:creator>HOANG QUOC HUY</dc:creator>
  <cp:keywords/>
  <cp:lastModifiedBy>Hoang Quoc Huy</cp:lastModifiedBy>
  <cp:revision>114</cp:revision>
  <cp:lastPrinted>2021-01-17T00:54:00Z</cp:lastPrinted>
  <dcterms:created xsi:type="dcterms:W3CDTF">2020-11-10T06:06:00Z</dcterms:created>
  <dcterms:modified xsi:type="dcterms:W3CDTF">2021-01-17T11:07:00Z</dcterms:modified>
</cp:coreProperties>
</file>